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651D" w14:textId="7660B01F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Znak sprawy: </w:t>
      </w:r>
      <w:r w:rsidR="005E1FDC">
        <w:rPr>
          <w:rFonts w:ascii="Times New Roman" w:hAnsi="Times New Roman"/>
          <w:color w:val="000000"/>
          <w:sz w:val="24"/>
          <w:szCs w:val="24"/>
        </w:rPr>
        <w:t>UŚ/P/01/2023</w:t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08EB" w:rsidRPr="002508EB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2508EB">
        <w:rPr>
          <w:rFonts w:ascii="Times New Roman" w:hAnsi="Times New Roman"/>
          <w:sz w:val="24"/>
          <w:szCs w:val="24"/>
        </w:rPr>
        <w:t>Zał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cznik nr 4 do SWKO</w:t>
      </w:r>
    </w:p>
    <w:p w14:paraId="6EEAE253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F96D5C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528C7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5A49A3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OŚWIADCZENIE OFERENTA</w:t>
      </w:r>
    </w:p>
    <w:p w14:paraId="6EC7C8E8" w14:textId="77777777" w:rsidR="00F91293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01734C32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opłat oraz składek na ubezpieczenie społeczne i</w:t>
      </w:r>
      <w:r w:rsidR="00F91293"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08EB">
        <w:rPr>
          <w:rFonts w:ascii="Times New Roman" w:hAnsi="Times New Roman"/>
          <w:b/>
          <w:bCs/>
          <w:sz w:val="24"/>
          <w:szCs w:val="24"/>
        </w:rPr>
        <w:t>zdrowotne</w:t>
      </w:r>
    </w:p>
    <w:p w14:paraId="3F3EBA75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83FF5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E83E18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2F81D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35151866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5CCD0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479EED2D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FDB83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183F4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wiadczam,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e:</w:t>
      </w:r>
    </w:p>
    <w:p w14:paraId="6F7FFD48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aktualnie nie zalegam z opłacaniem podatków, opłat oraz składek na ubezpieczenie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społeczne</w:t>
      </w:r>
      <w:r w:rsidR="005F6E3F">
        <w:rPr>
          <w:rFonts w:ascii="Times New Roman" w:hAnsi="Times New Roman"/>
          <w:sz w:val="24"/>
          <w:szCs w:val="24"/>
        </w:rPr>
        <w:br/>
      </w:r>
      <w:r w:rsidRPr="002508EB">
        <w:rPr>
          <w:rFonts w:ascii="Times New Roman" w:hAnsi="Times New Roman"/>
          <w:sz w:val="24"/>
          <w:szCs w:val="24"/>
        </w:rPr>
        <w:t xml:space="preserve"> i zdrowotne, natomiast w przypadku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uzyskałem przewidziane prawem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zwolnienie, odroczenie lub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 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organu.</w:t>
      </w:r>
    </w:p>
    <w:p w14:paraId="1C24A49A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CB5BB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8A8F64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ABB83D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C7A586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5C358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C3F39E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* UWAGA:</w:t>
      </w:r>
    </w:p>
    <w:p w14:paraId="1965B690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w przypadku istnienia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ci, nale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 przedło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</w:t>
      </w:r>
      <w:r w:rsidR="00F91293" w:rsidRPr="002508EB">
        <w:rPr>
          <w:rFonts w:ascii="Times New Roman" w:hAnsi="Times New Roman"/>
          <w:sz w:val="24"/>
          <w:szCs w:val="24"/>
        </w:rPr>
        <w:t>ć</w:t>
      </w:r>
      <w:r w:rsidRPr="002508EB">
        <w:rPr>
          <w:rFonts w:ascii="Times New Roman" w:hAnsi="Times New Roman"/>
          <w:sz w:val="24"/>
          <w:szCs w:val="24"/>
        </w:rPr>
        <w:t xml:space="preserve"> za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wiadczenie,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 Wykonawca uzyskał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przewidziane prawem zwolnienie, odroczenie,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 - wystawione nie wcze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niej ni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 3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miesi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ce przed upływem terminu składania ofert.</w:t>
      </w:r>
    </w:p>
    <w:p w14:paraId="6E1974B2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ECE51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5DEACB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0540C4" w14:textId="77777777" w:rsidR="00F91293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……………………</w:t>
      </w:r>
    </w:p>
    <w:p w14:paraId="5E9282EE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Miejscowość i data</w:t>
      </w:r>
    </w:p>
    <w:p w14:paraId="35B5DB9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B64F1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048B95" w14:textId="77777777" w:rsidR="00692302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="00692302" w:rsidRPr="002508EB">
        <w:rPr>
          <w:rFonts w:ascii="Times New Roman" w:hAnsi="Times New Roman"/>
          <w:sz w:val="24"/>
          <w:szCs w:val="24"/>
        </w:rPr>
        <w:t>…….. …………………………………..</w:t>
      </w:r>
    </w:p>
    <w:p w14:paraId="5E6B9A62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08EB">
        <w:rPr>
          <w:rFonts w:ascii="Times New Roman" w:hAnsi="Times New Roman"/>
          <w:sz w:val="24"/>
          <w:szCs w:val="24"/>
        </w:rPr>
        <w:t xml:space="preserve"> </w:t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2508EB">
        <w:rPr>
          <w:rFonts w:ascii="Times New Roman" w:hAnsi="Times New Roman"/>
          <w:sz w:val="24"/>
          <w:szCs w:val="24"/>
        </w:rPr>
        <w:t>(podpis i piecz</w:t>
      </w:r>
      <w:r w:rsidR="00F91293" w:rsidRPr="002508EB">
        <w:rPr>
          <w:rFonts w:ascii="Times New Roman" w:hAnsi="Times New Roman"/>
          <w:sz w:val="24"/>
          <w:szCs w:val="24"/>
        </w:rPr>
        <w:t>ęć</w:t>
      </w:r>
      <w:r w:rsidRPr="002508EB">
        <w:rPr>
          <w:rFonts w:ascii="Times New Roman" w:hAnsi="Times New Roman"/>
          <w:sz w:val="24"/>
          <w:szCs w:val="24"/>
        </w:rPr>
        <w:t xml:space="preserve"> imienna Oferenta)</w:t>
      </w:r>
    </w:p>
    <w:p w14:paraId="610E97D6" w14:textId="77777777" w:rsidR="002A518F" w:rsidRPr="002508EB" w:rsidRDefault="002A518F" w:rsidP="002508EB">
      <w:pPr>
        <w:jc w:val="both"/>
        <w:rPr>
          <w:rFonts w:ascii="Times New Roman" w:hAnsi="Times New Roman"/>
        </w:rPr>
      </w:pPr>
    </w:p>
    <w:sectPr w:rsidR="002A518F" w:rsidRPr="002508EB" w:rsidSect="002A518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02"/>
    <w:rsid w:val="000864EB"/>
    <w:rsid w:val="00104D40"/>
    <w:rsid w:val="00110B1A"/>
    <w:rsid w:val="00117273"/>
    <w:rsid w:val="00250794"/>
    <w:rsid w:val="002508EB"/>
    <w:rsid w:val="0026235C"/>
    <w:rsid w:val="002A1041"/>
    <w:rsid w:val="002A518F"/>
    <w:rsid w:val="003C4F16"/>
    <w:rsid w:val="004165C4"/>
    <w:rsid w:val="004426AB"/>
    <w:rsid w:val="00493540"/>
    <w:rsid w:val="00540FF8"/>
    <w:rsid w:val="00575644"/>
    <w:rsid w:val="005E1FDC"/>
    <w:rsid w:val="005E2974"/>
    <w:rsid w:val="005F6E3F"/>
    <w:rsid w:val="00692302"/>
    <w:rsid w:val="00750945"/>
    <w:rsid w:val="00792F26"/>
    <w:rsid w:val="007A115A"/>
    <w:rsid w:val="008530A2"/>
    <w:rsid w:val="008A4E34"/>
    <w:rsid w:val="00920E0F"/>
    <w:rsid w:val="00937DDF"/>
    <w:rsid w:val="009F791D"/>
    <w:rsid w:val="00A15389"/>
    <w:rsid w:val="00A704EE"/>
    <w:rsid w:val="00A81092"/>
    <w:rsid w:val="00B55160"/>
    <w:rsid w:val="00C265A0"/>
    <w:rsid w:val="00CB7D52"/>
    <w:rsid w:val="00D80EFB"/>
    <w:rsid w:val="00DE3F9B"/>
    <w:rsid w:val="00DE54FE"/>
    <w:rsid w:val="00E32517"/>
    <w:rsid w:val="00F20155"/>
    <w:rsid w:val="00F91293"/>
    <w:rsid w:val="00F91AE2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AA28"/>
  <w15:docId w15:val="{83165527-4781-412E-966A-201FCC22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2017-01-17T12:11:00Z</cp:lastPrinted>
  <dcterms:created xsi:type="dcterms:W3CDTF">2023-01-23T07:31:00Z</dcterms:created>
  <dcterms:modified xsi:type="dcterms:W3CDTF">2023-01-23T07:31:00Z</dcterms:modified>
</cp:coreProperties>
</file>